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702D8" w:rsidTr="0016607A">
        <w:tc>
          <w:tcPr>
            <w:tcW w:w="5353" w:type="dxa"/>
          </w:tcPr>
          <w:p w:rsidR="007702D8" w:rsidRDefault="007702D8" w:rsidP="0016607A">
            <w:pPr>
              <w:pStyle w:val="a7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7702D8" w:rsidRPr="007039B9" w:rsidRDefault="007702D8" w:rsidP="0016607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702D8" w:rsidRPr="007039B9" w:rsidRDefault="007702D8" w:rsidP="0016607A">
            <w:pPr>
              <w:outlineLvl w:val="0"/>
              <w:rPr>
                <w:kern w:val="36"/>
              </w:rPr>
            </w:pPr>
            <w:r w:rsidRPr="007039B9">
              <w:t xml:space="preserve">к Положению </w:t>
            </w:r>
            <w:r>
              <w:t xml:space="preserve">муниципального </w:t>
            </w:r>
            <w:r w:rsidRPr="00936FDA">
              <w:rPr>
                <w:kern w:val="36"/>
              </w:rPr>
              <w:t>творческо</w:t>
            </w:r>
            <w:r>
              <w:rPr>
                <w:kern w:val="36"/>
              </w:rPr>
              <w:t>го</w:t>
            </w:r>
            <w:r w:rsidRPr="00936FDA">
              <w:rPr>
                <w:kern w:val="36"/>
              </w:rPr>
              <w:t xml:space="preserve"> конкурс</w:t>
            </w:r>
            <w:r>
              <w:rPr>
                <w:kern w:val="36"/>
              </w:rPr>
              <w:t>а</w:t>
            </w:r>
            <w:r w:rsidRPr="00936FDA">
              <w:rPr>
                <w:kern w:val="36"/>
              </w:rPr>
              <w:t xml:space="preserve"> «Белебей-</w:t>
            </w:r>
            <w:proofErr w:type="gramStart"/>
            <w:r w:rsidRPr="00936FDA">
              <w:rPr>
                <w:kern w:val="36"/>
                <w:lang w:val="en-US"/>
              </w:rPr>
              <w:t>ART</w:t>
            </w:r>
            <w:proofErr w:type="gramEnd"/>
            <w:r w:rsidRPr="00936FDA">
              <w:rPr>
                <w:kern w:val="36"/>
              </w:rPr>
              <w:t>», посвященного 90-летию Белебеевского района и 240-летию города Белебея</w:t>
            </w:r>
          </w:p>
          <w:p w:rsidR="007702D8" w:rsidRPr="007039B9" w:rsidRDefault="007702D8" w:rsidP="0016607A">
            <w:pPr>
              <w:jc w:val="both"/>
              <w:outlineLvl w:val="0"/>
              <w:rPr>
                <w:kern w:val="36"/>
              </w:rPr>
            </w:pPr>
          </w:p>
          <w:p w:rsidR="007702D8" w:rsidRDefault="007702D8" w:rsidP="0016607A">
            <w:pPr>
              <w:pStyle w:val="a7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2D8" w:rsidRDefault="007702D8" w:rsidP="007702D8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02D8" w:rsidRPr="00432733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Pr="00432733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Pr="00432733" w:rsidRDefault="007702D8" w:rsidP="007702D8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ЭТИКЕТКА</w:t>
      </w:r>
    </w:p>
    <w:p w:rsidR="007702D8" w:rsidRPr="00432733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Pr="00432733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8"/>
        <w:tblW w:w="6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2"/>
      </w:tblGrid>
      <w:tr w:rsidR="007702D8" w:rsidRPr="00FD5218" w:rsidTr="0016607A">
        <w:trPr>
          <w:trHeight w:val="2886"/>
        </w:trPr>
        <w:tc>
          <w:tcPr>
            <w:tcW w:w="63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02D8" w:rsidRPr="00432733" w:rsidRDefault="007702D8" w:rsidP="0016607A">
            <w:pPr>
              <w:pStyle w:val="a7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D8" w:rsidRDefault="007702D8" w:rsidP="0016607A">
            <w:r>
              <w:t xml:space="preserve"> Ф.И.О. автора</w:t>
            </w:r>
            <w:r w:rsidRPr="00FD5218">
              <w:t xml:space="preserve">: </w:t>
            </w:r>
            <w:r>
              <w:t>_____________________________________</w:t>
            </w:r>
          </w:p>
          <w:p w:rsidR="007702D8" w:rsidRPr="00FD5218" w:rsidRDefault="007702D8" w:rsidP="0016607A">
            <w:r w:rsidRPr="00FD5218">
              <w:t xml:space="preserve">       </w:t>
            </w:r>
          </w:p>
          <w:p w:rsidR="007702D8" w:rsidRDefault="007702D8" w:rsidP="0016607A">
            <w:r>
              <w:t xml:space="preserve"> Название работы:___________________________________</w:t>
            </w:r>
            <w:r w:rsidRPr="00FD5218">
              <w:t xml:space="preserve">  </w:t>
            </w:r>
          </w:p>
          <w:p w:rsidR="007702D8" w:rsidRDefault="007702D8" w:rsidP="0016607A">
            <w:r>
              <w:t xml:space="preserve"> </w:t>
            </w:r>
          </w:p>
          <w:p w:rsidR="007702D8" w:rsidRDefault="007702D8" w:rsidP="0016607A">
            <w:r>
              <w:t xml:space="preserve"> Н</w:t>
            </w:r>
            <w:r w:rsidRPr="00423D43">
              <w:t>аименование образовательного учреждения</w:t>
            </w:r>
          </w:p>
          <w:p w:rsidR="007702D8" w:rsidRPr="00423D43" w:rsidRDefault="007702D8" w:rsidP="0016607A">
            <w:r w:rsidRPr="00423D43">
              <w:t xml:space="preserve"> </w:t>
            </w:r>
            <w:r>
              <w:t>и студии (объединения, кружка): _____________________</w:t>
            </w:r>
            <w:r w:rsidRPr="00423D43">
              <w:t xml:space="preserve"> </w:t>
            </w:r>
          </w:p>
          <w:p w:rsidR="007702D8" w:rsidRDefault="007702D8" w:rsidP="0016607A"/>
          <w:p w:rsidR="007702D8" w:rsidRPr="00FD5218" w:rsidRDefault="007702D8" w:rsidP="0016607A">
            <w:r>
              <w:t>Ф.И.О. руководителя _______________________________</w:t>
            </w:r>
          </w:p>
          <w:p w:rsidR="007702D8" w:rsidRPr="00FD5218" w:rsidRDefault="007702D8" w:rsidP="0016607A">
            <w:pPr>
              <w:pStyle w:val="2"/>
              <w:spacing w:before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2D8" w:rsidRPr="00432733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Pr="00432733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Pr="00432733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D8" w:rsidRDefault="007702D8" w:rsidP="007702D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54E" w:rsidRPr="007702D8" w:rsidRDefault="0039154E" w:rsidP="007702D8">
      <w:pPr>
        <w:tabs>
          <w:tab w:val="left" w:pos="3825"/>
        </w:tabs>
        <w:rPr>
          <w:b/>
          <w:sz w:val="28"/>
          <w:szCs w:val="28"/>
        </w:rPr>
      </w:pPr>
    </w:p>
    <w:sectPr w:rsidR="0039154E" w:rsidRPr="0077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6C3"/>
    <w:multiLevelType w:val="hybridMultilevel"/>
    <w:tmpl w:val="C61A68C8"/>
    <w:lvl w:ilvl="0" w:tplc="754C7B82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D8"/>
    <w:rsid w:val="0039154E"/>
    <w:rsid w:val="00597808"/>
    <w:rsid w:val="007702D8"/>
    <w:rsid w:val="00781ABA"/>
    <w:rsid w:val="008A438F"/>
    <w:rsid w:val="008B6AFC"/>
    <w:rsid w:val="00C20B1B"/>
    <w:rsid w:val="00E4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2D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6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B6AF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77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702D8"/>
    <w:rPr>
      <w:color w:val="0000FF"/>
      <w:u w:val="single"/>
    </w:rPr>
  </w:style>
  <w:style w:type="paragraph" w:customStyle="1" w:styleId="1">
    <w:name w:val="Текст1"/>
    <w:basedOn w:val="a"/>
    <w:rsid w:val="007702D8"/>
    <w:pPr>
      <w:widowControl w:val="0"/>
      <w:suppressAutoHyphens/>
    </w:pPr>
    <w:rPr>
      <w:rFonts w:ascii="Courier New" w:eastAsia="Arial Unicode MS" w:hAnsi="Courier New" w:cs="Courier New"/>
      <w:color w:val="000000"/>
      <w:sz w:val="20"/>
      <w:szCs w:val="20"/>
      <w:lang w:val="en-US" w:eastAsia="en-US" w:bidi="en-US"/>
    </w:rPr>
  </w:style>
  <w:style w:type="paragraph" w:styleId="a7">
    <w:name w:val="Plain Text"/>
    <w:basedOn w:val="a"/>
    <w:link w:val="a8"/>
    <w:uiPriority w:val="99"/>
    <w:unhideWhenUsed/>
    <w:rsid w:val="007702D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702D8"/>
    <w:rPr>
      <w:rFonts w:ascii="Consolas" w:hAnsi="Consolas"/>
      <w:sz w:val="21"/>
      <w:szCs w:val="21"/>
    </w:rPr>
  </w:style>
  <w:style w:type="paragraph" w:styleId="a9">
    <w:name w:val="List Paragraph"/>
    <w:basedOn w:val="a"/>
    <w:uiPriority w:val="34"/>
    <w:qFormat/>
    <w:rsid w:val="007702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7702D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02D8"/>
    <w:pPr>
      <w:widowControl w:val="0"/>
      <w:shd w:val="clear" w:color="auto" w:fill="FFFFFF"/>
      <w:spacing w:before="300" w:line="370" w:lineRule="exact"/>
      <w:jc w:val="both"/>
    </w:pPr>
    <w:rPr>
      <w:rFonts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2D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6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B6AF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77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702D8"/>
    <w:rPr>
      <w:color w:val="0000FF"/>
      <w:u w:val="single"/>
    </w:rPr>
  </w:style>
  <w:style w:type="paragraph" w:customStyle="1" w:styleId="1">
    <w:name w:val="Текст1"/>
    <w:basedOn w:val="a"/>
    <w:rsid w:val="007702D8"/>
    <w:pPr>
      <w:widowControl w:val="0"/>
      <w:suppressAutoHyphens/>
    </w:pPr>
    <w:rPr>
      <w:rFonts w:ascii="Courier New" w:eastAsia="Arial Unicode MS" w:hAnsi="Courier New" w:cs="Courier New"/>
      <w:color w:val="000000"/>
      <w:sz w:val="20"/>
      <w:szCs w:val="20"/>
      <w:lang w:val="en-US" w:eastAsia="en-US" w:bidi="en-US"/>
    </w:rPr>
  </w:style>
  <w:style w:type="paragraph" w:styleId="a7">
    <w:name w:val="Plain Text"/>
    <w:basedOn w:val="a"/>
    <w:link w:val="a8"/>
    <w:uiPriority w:val="99"/>
    <w:unhideWhenUsed/>
    <w:rsid w:val="007702D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702D8"/>
    <w:rPr>
      <w:rFonts w:ascii="Consolas" w:hAnsi="Consolas"/>
      <w:sz w:val="21"/>
      <w:szCs w:val="21"/>
    </w:rPr>
  </w:style>
  <w:style w:type="paragraph" w:styleId="a9">
    <w:name w:val="List Paragraph"/>
    <w:basedOn w:val="a"/>
    <w:uiPriority w:val="34"/>
    <w:qFormat/>
    <w:rsid w:val="007702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7702D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02D8"/>
    <w:pPr>
      <w:widowControl w:val="0"/>
      <w:shd w:val="clear" w:color="auto" w:fill="FFFFFF"/>
      <w:spacing w:before="300" w:line="370" w:lineRule="exact"/>
      <w:jc w:val="both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Руслан Камалов</cp:lastModifiedBy>
  <cp:revision>2</cp:revision>
  <dcterms:created xsi:type="dcterms:W3CDTF">2021-04-05T07:30:00Z</dcterms:created>
  <dcterms:modified xsi:type="dcterms:W3CDTF">2021-04-05T07:30:00Z</dcterms:modified>
</cp:coreProperties>
</file>